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852D2" w14:textId="021D4E2E" w:rsidR="00F32461" w:rsidRDefault="00832AC6" w:rsidP="007A7C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2A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054DD7" w:rsidRPr="00F8246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82468" w:rsidRPr="00F32461">
        <w:rPr>
          <w:rFonts w:ascii="Times New Roman" w:hAnsi="Times New Roman" w:cs="Times New Roman"/>
          <w:sz w:val="28"/>
          <w:szCs w:val="28"/>
        </w:rPr>
        <w:t>П</w:t>
      </w:r>
      <w:r w:rsidRPr="00F32461">
        <w:rPr>
          <w:rFonts w:ascii="Times New Roman" w:hAnsi="Times New Roman" w:cs="Times New Roman"/>
          <w:sz w:val="24"/>
          <w:szCs w:val="24"/>
        </w:rPr>
        <w:t>риложение</w:t>
      </w:r>
      <w:r w:rsidR="005A3BB6" w:rsidRPr="00F32461">
        <w:rPr>
          <w:rFonts w:ascii="Times New Roman" w:hAnsi="Times New Roman" w:cs="Times New Roman"/>
          <w:sz w:val="24"/>
          <w:szCs w:val="24"/>
        </w:rPr>
        <w:t xml:space="preserve"> №</w:t>
      </w:r>
      <w:r w:rsidR="00F82468" w:rsidRPr="00F32461">
        <w:rPr>
          <w:rFonts w:ascii="Times New Roman" w:hAnsi="Times New Roman" w:cs="Times New Roman"/>
          <w:sz w:val="24"/>
          <w:szCs w:val="24"/>
        </w:rPr>
        <w:t xml:space="preserve"> </w:t>
      </w:r>
      <w:r w:rsidR="005E1FAF">
        <w:rPr>
          <w:rFonts w:ascii="Times New Roman" w:hAnsi="Times New Roman" w:cs="Times New Roman"/>
          <w:sz w:val="24"/>
          <w:szCs w:val="24"/>
        </w:rPr>
        <w:t>1</w:t>
      </w:r>
      <w:r w:rsidR="00F32461" w:rsidRPr="00F32461">
        <w:rPr>
          <w:rFonts w:ascii="Times New Roman" w:hAnsi="Times New Roman" w:cs="Times New Roman"/>
          <w:sz w:val="24"/>
          <w:szCs w:val="24"/>
        </w:rPr>
        <w:t xml:space="preserve"> к прика</w:t>
      </w:r>
      <w:r w:rsidR="00F32461">
        <w:rPr>
          <w:rFonts w:ascii="Times New Roman" w:hAnsi="Times New Roman" w:cs="Times New Roman"/>
          <w:sz w:val="24"/>
          <w:szCs w:val="24"/>
        </w:rPr>
        <w:t xml:space="preserve">зу </w:t>
      </w:r>
    </w:p>
    <w:p w14:paraId="4AFE2438" w14:textId="77777777" w:rsidR="00F32461" w:rsidRDefault="00F32461" w:rsidP="00F324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образования Сокольского </w:t>
      </w:r>
    </w:p>
    <w:p w14:paraId="12C061B2" w14:textId="77777777" w:rsidR="00F32461" w:rsidRDefault="00F32461" w:rsidP="00F324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14:paraId="7970ABF9" w14:textId="7FF9192B" w:rsidR="00F32461" w:rsidRPr="006D100D" w:rsidRDefault="00F32461" w:rsidP="00F324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40C22">
        <w:rPr>
          <w:rFonts w:ascii="Times New Roman" w:hAnsi="Times New Roman" w:cs="Times New Roman"/>
          <w:sz w:val="24"/>
          <w:szCs w:val="24"/>
        </w:rPr>
        <w:t>22.09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A7CD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440C22">
        <w:rPr>
          <w:rFonts w:ascii="Times New Roman" w:hAnsi="Times New Roman" w:cs="Times New Roman"/>
          <w:sz w:val="24"/>
          <w:szCs w:val="24"/>
        </w:rPr>
        <w:t>156</w:t>
      </w:r>
      <w:r>
        <w:rPr>
          <w:rFonts w:ascii="Times New Roman" w:hAnsi="Times New Roman" w:cs="Times New Roman"/>
          <w:sz w:val="24"/>
          <w:szCs w:val="24"/>
        </w:rPr>
        <w:t>-од</w:t>
      </w:r>
    </w:p>
    <w:p w14:paraId="4550B041" w14:textId="6B3470FE" w:rsidR="002D004E" w:rsidRPr="00F82468" w:rsidRDefault="00832AC6" w:rsidP="007A7C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468">
        <w:rPr>
          <w:rFonts w:ascii="Times New Roman" w:hAnsi="Times New Roman" w:cs="Times New Roman"/>
          <w:b/>
          <w:sz w:val="28"/>
          <w:szCs w:val="28"/>
        </w:rPr>
        <w:t xml:space="preserve">Состав оргкомитета </w:t>
      </w:r>
      <w:r w:rsidR="004148DD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F82468">
        <w:rPr>
          <w:rFonts w:ascii="Times New Roman" w:hAnsi="Times New Roman" w:cs="Times New Roman"/>
          <w:b/>
          <w:sz w:val="28"/>
          <w:szCs w:val="28"/>
        </w:rPr>
        <w:t xml:space="preserve"> этапа всероссийской олимпиады </w:t>
      </w:r>
      <w:proofErr w:type="gramStart"/>
      <w:r w:rsidRPr="00F82468">
        <w:rPr>
          <w:rFonts w:ascii="Times New Roman" w:hAnsi="Times New Roman" w:cs="Times New Roman"/>
          <w:b/>
          <w:sz w:val="28"/>
          <w:szCs w:val="28"/>
        </w:rPr>
        <w:t>школьников</w:t>
      </w:r>
      <w:r w:rsidR="004148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2468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Pr="00F82468">
        <w:rPr>
          <w:rFonts w:ascii="Times New Roman" w:hAnsi="Times New Roman" w:cs="Times New Roman"/>
          <w:b/>
          <w:sz w:val="28"/>
          <w:szCs w:val="28"/>
        </w:rPr>
        <w:t xml:space="preserve"> Сокольс</w:t>
      </w:r>
      <w:r w:rsidR="005A3BB6" w:rsidRPr="00F82468">
        <w:rPr>
          <w:rFonts w:ascii="Times New Roman" w:hAnsi="Times New Roman" w:cs="Times New Roman"/>
          <w:b/>
          <w:sz w:val="28"/>
          <w:szCs w:val="28"/>
        </w:rPr>
        <w:t xml:space="preserve">ком муниципальном </w:t>
      </w:r>
      <w:proofErr w:type="gramStart"/>
      <w:r w:rsidR="00F82468">
        <w:rPr>
          <w:rFonts w:ascii="Times New Roman" w:hAnsi="Times New Roman" w:cs="Times New Roman"/>
          <w:b/>
          <w:sz w:val="28"/>
          <w:szCs w:val="28"/>
        </w:rPr>
        <w:t>округе</w:t>
      </w:r>
      <w:r w:rsidR="005A3BB6" w:rsidRPr="00F82468">
        <w:rPr>
          <w:rFonts w:ascii="Times New Roman" w:hAnsi="Times New Roman" w:cs="Times New Roman"/>
          <w:b/>
          <w:sz w:val="28"/>
          <w:szCs w:val="28"/>
        </w:rPr>
        <w:t xml:space="preserve">  в</w:t>
      </w:r>
      <w:proofErr w:type="gramEnd"/>
      <w:r w:rsidR="005A3BB6" w:rsidRPr="00F8246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A7CDB">
        <w:rPr>
          <w:rFonts w:ascii="Times New Roman" w:hAnsi="Times New Roman" w:cs="Times New Roman"/>
          <w:b/>
          <w:sz w:val="28"/>
          <w:szCs w:val="28"/>
        </w:rPr>
        <w:t>5</w:t>
      </w:r>
      <w:r w:rsidR="005A3BB6" w:rsidRPr="00F82468">
        <w:rPr>
          <w:rFonts w:ascii="Times New Roman" w:hAnsi="Times New Roman" w:cs="Times New Roman"/>
          <w:b/>
          <w:sz w:val="28"/>
          <w:szCs w:val="28"/>
        </w:rPr>
        <w:t>-202</w:t>
      </w:r>
      <w:r w:rsidR="007A7CDB">
        <w:rPr>
          <w:rFonts w:ascii="Times New Roman" w:hAnsi="Times New Roman" w:cs="Times New Roman"/>
          <w:b/>
          <w:sz w:val="28"/>
          <w:szCs w:val="28"/>
        </w:rPr>
        <w:t>6</w:t>
      </w:r>
      <w:r w:rsidRPr="00F82468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438691A5" w14:textId="77777777" w:rsidR="00B16ED7" w:rsidRDefault="00B16ED7"/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500"/>
        <w:gridCol w:w="3720"/>
        <w:gridCol w:w="3450"/>
        <w:gridCol w:w="2835"/>
      </w:tblGrid>
      <w:tr w:rsidR="00B16ED7" w:rsidRPr="00B16ED7" w14:paraId="278C16AC" w14:textId="77777777" w:rsidTr="00B16ED7">
        <w:trPr>
          <w:trHeight w:val="93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2D3A" w14:textId="77777777" w:rsidR="00B16ED7" w:rsidRPr="00B16ED7" w:rsidRDefault="00B16ED7" w:rsidP="00B1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ED7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CC16" w14:textId="77777777" w:rsidR="00B16ED7" w:rsidRPr="00B16ED7" w:rsidRDefault="00B16ED7" w:rsidP="00B1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ED7">
              <w:rPr>
                <w:rFonts w:ascii="Times New Roman" w:eastAsia="Times New Roman" w:hAnsi="Times New Roman" w:cs="Times New Roman"/>
                <w:color w:val="000000"/>
              </w:rPr>
              <w:t>Фамилия, имя, отчество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1C72" w14:textId="77777777" w:rsidR="00B16ED7" w:rsidRPr="00B16ED7" w:rsidRDefault="00B16ED7" w:rsidP="00B1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ED7">
              <w:rPr>
                <w:rFonts w:ascii="Times New Roman" w:eastAsia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FA95" w14:textId="77777777" w:rsidR="00B16ED7" w:rsidRPr="00B16ED7" w:rsidRDefault="00B16ED7" w:rsidP="00B1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ED7">
              <w:rPr>
                <w:rFonts w:ascii="Times New Roman" w:eastAsia="Times New Roman" w:hAnsi="Times New Roman" w:cs="Times New Roman"/>
                <w:color w:val="000000"/>
              </w:rPr>
              <w:t>Образовательная организация</w:t>
            </w:r>
          </w:p>
        </w:tc>
      </w:tr>
      <w:tr w:rsidR="00B16ED7" w:rsidRPr="00B16ED7" w14:paraId="592ABCAA" w14:textId="77777777" w:rsidTr="00B16ED7">
        <w:trPr>
          <w:trHeight w:val="300"/>
        </w:trPr>
        <w:tc>
          <w:tcPr>
            <w:tcW w:w="7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4E97BB" w14:textId="77777777" w:rsidR="00B16ED7" w:rsidRPr="00B16ED7" w:rsidRDefault="00853739" w:rsidP="00B1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               </w:t>
            </w:r>
            <w:r w:rsidR="00B16ED7" w:rsidRPr="00B16E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Председатель: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B335" w14:textId="77777777" w:rsidR="00B16ED7" w:rsidRPr="00B16ED7" w:rsidRDefault="00B16ED7" w:rsidP="00B1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E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16ED7" w:rsidRPr="00B16ED7" w14:paraId="5E6115B9" w14:textId="77777777" w:rsidTr="00B16ED7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9960" w14:textId="77777777" w:rsidR="00B16ED7" w:rsidRPr="00B16ED7" w:rsidRDefault="00B16ED7" w:rsidP="00B16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6ED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CECFC" w14:textId="77777777" w:rsidR="00B16ED7" w:rsidRPr="00B16ED7" w:rsidRDefault="00B16ED7" w:rsidP="00B16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B16ED7">
              <w:rPr>
                <w:rFonts w:ascii="Times New Roman" w:eastAsia="Times New Roman" w:hAnsi="Times New Roman" w:cs="Times New Roman"/>
                <w:color w:val="000000"/>
              </w:rPr>
              <w:t>Савельева  Н.В.</w:t>
            </w:r>
            <w:proofErr w:type="gramEnd"/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C7C14" w14:textId="77777777" w:rsidR="00B16ED7" w:rsidRPr="00B16ED7" w:rsidRDefault="00B16ED7" w:rsidP="00B16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6ED7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начальника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E0E8" w14:textId="05B86EC5" w:rsidR="00B16ED7" w:rsidRPr="00B16ED7" w:rsidRDefault="00B16ED7" w:rsidP="00B1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ED7">
              <w:rPr>
                <w:rFonts w:ascii="Times New Roman" w:eastAsia="Times New Roman" w:hAnsi="Times New Roman" w:cs="Times New Roman"/>
                <w:color w:val="000000"/>
              </w:rPr>
              <w:t xml:space="preserve"> Управления образования Сокольского муниципального </w:t>
            </w:r>
            <w:r w:rsidR="00F82468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</w:tr>
      <w:tr w:rsidR="00B16ED7" w:rsidRPr="00B16ED7" w14:paraId="6B0E1A13" w14:textId="77777777" w:rsidTr="00B16ED7">
        <w:trPr>
          <w:trHeight w:val="360"/>
        </w:trPr>
        <w:tc>
          <w:tcPr>
            <w:tcW w:w="7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8B3432" w14:textId="77777777" w:rsidR="00B16ED7" w:rsidRPr="00B16ED7" w:rsidRDefault="00853739" w:rsidP="0085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         Секретарь: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41C5" w14:textId="77777777" w:rsidR="00B16ED7" w:rsidRPr="00B16ED7" w:rsidRDefault="00B16ED7" w:rsidP="00B1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E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16ED7" w:rsidRPr="00B16ED7" w14:paraId="3D77A7CF" w14:textId="77777777" w:rsidTr="00B16ED7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4051" w14:textId="77777777" w:rsidR="00B16ED7" w:rsidRPr="00B16ED7" w:rsidRDefault="00CC19A5" w:rsidP="00B16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F2F2E" w14:textId="7FC6170A" w:rsidR="00B16ED7" w:rsidRPr="00B16ED7" w:rsidRDefault="00F32461" w:rsidP="00B16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Крылова Е.В.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1C3B0" w14:textId="1DDC8D40" w:rsidR="00B16ED7" w:rsidRPr="00B16ED7" w:rsidRDefault="00B16ED7" w:rsidP="00B16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6E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32461">
              <w:rPr>
                <w:rFonts w:ascii="Times New Roman" w:eastAsia="Times New Roman" w:hAnsi="Times New Roman" w:cs="Times New Roman"/>
                <w:color w:val="000000"/>
              </w:rPr>
              <w:t xml:space="preserve">Методист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17D2" w14:textId="3123975C" w:rsidR="00B16ED7" w:rsidRPr="00B16ED7" w:rsidRDefault="00F32461" w:rsidP="00405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БОУ ДО СМО «ДДТ»</w:t>
            </w:r>
          </w:p>
        </w:tc>
      </w:tr>
      <w:tr w:rsidR="00853739" w:rsidRPr="00B16ED7" w14:paraId="2EB47A8C" w14:textId="77777777" w:rsidTr="001D7447">
        <w:trPr>
          <w:trHeight w:val="300"/>
        </w:trPr>
        <w:tc>
          <w:tcPr>
            <w:tcW w:w="105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85D8" w14:textId="77777777" w:rsidR="00853739" w:rsidRDefault="00853739" w:rsidP="0085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E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Члены оргкомитета:</w:t>
            </w:r>
          </w:p>
        </w:tc>
      </w:tr>
      <w:tr w:rsidR="007A7CDB" w:rsidRPr="00B16ED7" w14:paraId="3381BB0E" w14:textId="77777777" w:rsidTr="00F3246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2C6C" w14:textId="25C8FF85" w:rsidR="007A7CDB" w:rsidRPr="00B16ED7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B103C" w14:textId="391728E1" w:rsidR="007A7CDB" w:rsidRPr="00B16ED7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6E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Макусова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С.В.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AC84E" w14:textId="681C18E0" w:rsidR="007A7CDB" w:rsidRPr="00B16ED7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5AF"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33193" w14:textId="461E10A0" w:rsidR="007A7CDB" w:rsidRPr="00B16ED7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БОУ СМО «СОШ №1»</w:t>
            </w:r>
            <w:r w:rsidRPr="00B16E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A7CDB" w:rsidRPr="00B16ED7" w14:paraId="50D27D67" w14:textId="77777777" w:rsidTr="00F3246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DC15" w14:textId="2AFF69E2" w:rsidR="007A7CDB" w:rsidRPr="00B16ED7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4DCDB" w14:textId="2CFA7129" w:rsidR="007A7CDB" w:rsidRPr="00B16ED7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Дуничева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М.А.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9A57C" w14:textId="45D98147" w:rsidR="007A7CDB" w:rsidRPr="00B16ED7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5AF"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E5D69" w14:textId="2020B774" w:rsidR="007A7CDB" w:rsidRPr="00B16ED7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БОУ СМО «ООШ №2»</w:t>
            </w:r>
          </w:p>
        </w:tc>
      </w:tr>
      <w:tr w:rsidR="007A7CDB" w:rsidRPr="00B16ED7" w14:paraId="034F91EE" w14:textId="77777777" w:rsidTr="00B16ED7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2F1" w14:textId="238DD167" w:rsidR="007A7CDB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85D13" w14:textId="6ECAD26F" w:rsidR="007A7CDB" w:rsidRPr="00B16ED7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6E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Колыгина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В.А.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7A6D4" w14:textId="19EB6E47" w:rsidR="007A7CDB" w:rsidRPr="00B16ED7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5AF"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7CF7C" w14:textId="3FFB0E3D" w:rsidR="007A7CDB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БОУ СМР «СОШ №3»</w:t>
            </w:r>
            <w:r w:rsidRPr="00B16E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A7CDB" w:rsidRPr="00B16ED7" w14:paraId="251F5721" w14:textId="77777777" w:rsidTr="00B16ED7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41F9" w14:textId="12A72F24" w:rsidR="007A7CDB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1C9EB" w14:textId="171E492D" w:rsidR="007A7CDB" w:rsidRPr="00B16ED7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6E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Кириллова Л.А.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C1BC1" w14:textId="26237AE3" w:rsidR="007A7CDB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5AF"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19DCC" w14:textId="517D427B" w:rsidR="007A7CDB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БОУ СМР «СОШ №5»</w:t>
            </w:r>
            <w:r w:rsidRPr="00B16E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A7CDB" w:rsidRPr="00B16ED7" w14:paraId="11F5E7B0" w14:textId="77777777" w:rsidTr="00F3246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C6CA" w14:textId="32C83FEF" w:rsidR="007A7CDB" w:rsidRPr="00B16ED7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3FC37" w14:textId="52ABE6BF" w:rsidR="007A7CDB" w:rsidRPr="00B16ED7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6E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Москвина С.В.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F92BD" w14:textId="14F52091" w:rsidR="007A7CDB" w:rsidRPr="00B16ED7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5AF"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1E73" w14:textId="2AAF7834" w:rsidR="007A7CDB" w:rsidRPr="00B16ED7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МАОУ «СОШ №9»</w:t>
            </w:r>
            <w:r w:rsidRPr="00B16E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A7CDB" w:rsidRPr="00B16ED7" w14:paraId="0C00692B" w14:textId="77777777" w:rsidTr="00F3246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1079" w14:textId="47499515" w:rsidR="007A7CDB" w:rsidRPr="00B16ED7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2BB03" w14:textId="1624A988" w:rsidR="007A7CDB" w:rsidRPr="00B16ED7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Шамайкова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А.А.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D3FC0" w14:textId="63CA5420" w:rsidR="007A7CDB" w:rsidRPr="00B16ED7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5AF"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38489" w14:textId="5C1C024A" w:rsidR="007A7CDB" w:rsidRPr="00B16ED7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БОУ СМО «ООШ №10»</w:t>
            </w:r>
          </w:p>
        </w:tc>
      </w:tr>
      <w:tr w:rsidR="007A7CDB" w:rsidRPr="007A7CDB" w14:paraId="54D3FD02" w14:textId="77777777" w:rsidTr="00365178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5198" w14:textId="6CE917A0" w:rsidR="007A7CDB" w:rsidRPr="007A7CDB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7CD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9E5D2" w14:textId="644D29C2" w:rsidR="007A7CDB" w:rsidRPr="007A7CDB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7CDB">
              <w:rPr>
                <w:rFonts w:ascii="Times New Roman" w:hAnsi="Times New Roman" w:cs="Times New Roman"/>
              </w:rPr>
              <w:t>Жубричева</w:t>
            </w:r>
            <w:proofErr w:type="spellEnd"/>
            <w:r w:rsidRPr="007A7CDB">
              <w:rPr>
                <w:rFonts w:ascii="Times New Roman" w:hAnsi="Times New Roman" w:cs="Times New Roman"/>
              </w:rPr>
              <w:t xml:space="preserve"> А.Д.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28C92" w14:textId="029D31F0" w:rsidR="007A7CDB" w:rsidRPr="007A7CDB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7CDB"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78A5D" w14:textId="5C24A366" w:rsidR="007A7CDB" w:rsidRPr="007A7CDB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7CDB">
              <w:rPr>
                <w:rFonts w:ascii="Times New Roman" w:hAnsi="Times New Roman" w:cs="Times New Roman"/>
              </w:rPr>
              <w:t>БОУ СМО «</w:t>
            </w:r>
            <w:proofErr w:type="spellStart"/>
            <w:r w:rsidRPr="007A7CDB">
              <w:rPr>
                <w:rFonts w:ascii="Times New Roman" w:hAnsi="Times New Roman" w:cs="Times New Roman"/>
              </w:rPr>
              <w:t>Кадниковская</w:t>
            </w:r>
            <w:proofErr w:type="spellEnd"/>
            <w:r w:rsidRPr="007A7CDB">
              <w:rPr>
                <w:rFonts w:ascii="Times New Roman" w:hAnsi="Times New Roman" w:cs="Times New Roman"/>
              </w:rPr>
              <w:t xml:space="preserve"> СОШ»</w:t>
            </w:r>
          </w:p>
        </w:tc>
      </w:tr>
      <w:tr w:rsidR="007A7CDB" w:rsidRPr="007A7CDB" w14:paraId="70A411CA" w14:textId="77777777" w:rsidTr="00365178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0CDE" w14:textId="453C3C87" w:rsidR="007A7CDB" w:rsidRPr="007A7CDB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7CD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08401" w14:textId="274BACCD" w:rsidR="007A7CDB" w:rsidRPr="007A7CDB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7CDB">
              <w:rPr>
                <w:rFonts w:ascii="Times New Roman" w:hAnsi="Times New Roman" w:cs="Times New Roman"/>
              </w:rPr>
              <w:t>Грязнова С.В.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4EEA9" w14:textId="797E3897" w:rsidR="007A7CDB" w:rsidRPr="007A7CDB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7CDB"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48A21" w14:textId="1CB761DB" w:rsidR="007A7CDB" w:rsidRPr="007A7CDB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7CDB">
              <w:rPr>
                <w:rFonts w:ascii="Times New Roman" w:hAnsi="Times New Roman" w:cs="Times New Roman"/>
              </w:rPr>
              <w:t>БОУ СМО «</w:t>
            </w:r>
            <w:proofErr w:type="spellStart"/>
            <w:r w:rsidRPr="007A7CDB">
              <w:rPr>
                <w:rFonts w:ascii="Times New Roman" w:hAnsi="Times New Roman" w:cs="Times New Roman"/>
              </w:rPr>
              <w:t>Рабангская</w:t>
            </w:r>
            <w:proofErr w:type="spellEnd"/>
            <w:r w:rsidRPr="007A7CDB">
              <w:rPr>
                <w:rFonts w:ascii="Times New Roman" w:hAnsi="Times New Roman" w:cs="Times New Roman"/>
              </w:rPr>
              <w:t xml:space="preserve"> ООШ»</w:t>
            </w:r>
          </w:p>
        </w:tc>
      </w:tr>
      <w:tr w:rsidR="007A7CDB" w:rsidRPr="007A7CDB" w14:paraId="4B896CEF" w14:textId="77777777" w:rsidTr="00365178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71AF" w14:textId="32EAD3FF" w:rsidR="007A7CDB" w:rsidRPr="007A7CDB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7CD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537CB" w14:textId="0C7D0775" w:rsidR="007A7CDB" w:rsidRPr="007A7CDB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7CDB">
              <w:rPr>
                <w:rFonts w:ascii="Times New Roman" w:hAnsi="Times New Roman" w:cs="Times New Roman"/>
              </w:rPr>
              <w:t>Голованова В.Н.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A2BD5" w14:textId="4A1F7C02" w:rsidR="007A7CDB" w:rsidRPr="007A7CDB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7CDB"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04FFC" w14:textId="561CCA01" w:rsidR="007A7CDB" w:rsidRPr="007A7CDB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7CDB">
              <w:rPr>
                <w:rFonts w:ascii="Times New Roman" w:hAnsi="Times New Roman" w:cs="Times New Roman"/>
              </w:rPr>
              <w:t>БОУ СМО «Воробьевская ООШ»</w:t>
            </w:r>
          </w:p>
        </w:tc>
      </w:tr>
      <w:tr w:rsidR="007A7CDB" w:rsidRPr="007A7CDB" w14:paraId="058C7BCC" w14:textId="77777777" w:rsidTr="00365178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E65C" w14:textId="5394D320" w:rsidR="007A7CDB" w:rsidRPr="007A7CDB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7CD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659F3" w14:textId="725BE19C" w:rsidR="007A7CDB" w:rsidRPr="007A7CDB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7CDB">
              <w:rPr>
                <w:rFonts w:ascii="Times New Roman" w:hAnsi="Times New Roman" w:cs="Times New Roman"/>
              </w:rPr>
              <w:t>Плясунова С.В.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582F0" w14:textId="5984878A" w:rsidR="007A7CDB" w:rsidRPr="007A7CDB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7CDB"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D0BD9" w14:textId="49CFCFE1" w:rsidR="007A7CDB" w:rsidRPr="007A7CDB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7CDB">
              <w:rPr>
                <w:rFonts w:ascii="Times New Roman" w:hAnsi="Times New Roman" w:cs="Times New Roman"/>
              </w:rPr>
              <w:t>БОУ СМО «</w:t>
            </w:r>
            <w:proofErr w:type="spellStart"/>
            <w:r w:rsidRPr="007A7CDB">
              <w:rPr>
                <w:rFonts w:ascii="Times New Roman" w:hAnsi="Times New Roman" w:cs="Times New Roman"/>
              </w:rPr>
              <w:t>Рабангская</w:t>
            </w:r>
            <w:proofErr w:type="spellEnd"/>
            <w:r w:rsidRPr="007A7CDB">
              <w:rPr>
                <w:rFonts w:ascii="Times New Roman" w:hAnsi="Times New Roman" w:cs="Times New Roman"/>
              </w:rPr>
              <w:t xml:space="preserve"> ООШ»</w:t>
            </w:r>
          </w:p>
        </w:tc>
      </w:tr>
      <w:tr w:rsidR="007A7CDB" w:rsidRPr="007A7CDB" w14:paraId="2336E526" w14:textId="77777777" w:rsidTr="00365178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ED3D" w14:textId="7BC3019B" w:rsidR="007A7CDB" w:rsidRPr="007A7CDB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7CDB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B3CD7" w14:textId="36288C96" w:rsidR="007A7CDB" w:rsidRPr="007A7CDB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7CDB">
              <w:rPr>
                <w:rFonts w:ascii="Times New Roman" w:hAnsi="Times New Roman" w:cs="Times New Roman"/>
              </w:rPr>
              <w:t>Жбанова М.Н.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9CB5C" w14:textId="1A8B4D3D" w:rsidR="007A7CDB" w:rsidRPr="007A7CDB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7CDB"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B7EA9" w14:textId="56A07C10" w:rsidR="007A7CDB" w:rsidRPr="007A7CDB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7CDB">
              <w:rPr>
                <w:rFonts w:ascii="Times New Roman" w:hAnsi="Times New Roman" w:cs="Times New Roman"/>
              </w:rPr>
              <w:t>БОУ СМО «</w:t>
            </w:r>
            <w:proofErr w:type="spellStart"/>
            <w:r w:rsidRPr="007A7CDB">
              <w:rPr>
                <w:rFonts w:ascii="Times New Roman" w:hAnsi="Times New Roman" w:cs="Times New Roman"/>
              </w:rPr>
              <w:t>Двиницкая</w:t>
            </w:r>
            <w:proofErr w:type="spellEnd"/>
            <w:r w:rsidRPr="007A7CDB">
              <w:rPr>
                <w:rFonts w:ascii="Times New Roman" w:hAnsi="Times New Roman" w:cs="Times New Roman"/>
              </w:rPr>
              <w:t xml:space="preserve"> ООШ»</w:t>
            </w:r>
          </w:p>
        </w:tc>
      </w:tr>
      <w:tr w:rsidR="007A7CDB" w:rsidRPr="007A7CDB" w14:paraId="358A1124" w14:textId="77777777" w:rsidTr="00365178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AEC9" w14:textId="3A3FD407" w:rsidR="007A7CDB" w:rsidRPr="007A7CDB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7CDB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B0F8A" w14:textId="3549A658" w:rsidR="007A7CDB" w:rsidRPr="007A7CDB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7CDB">
              <w:rPr>
                <w:rFonts w:ascii="Times New Roman" w:hAnsi="Times New Roman" w:cs="Times New Roman"/>
              </w:rPr>
              <w:t>Меледина</w:t>
            </w:r>
            <w:proofErr w:type="spellEnd"/>
            <w:r w:rsidRPr="007A7CDB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FF5A7" w14:textId="5E2DD657" w:rsidR="007A7CDB" w:rsidRPr="007A7CDB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7CDB"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FDD50" w14:textId="3FD05177" w:rsidR="007A7CDB" w:rsidRPr="007A7CDB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7CDB">
              <w:rPr>
                <w:rFonts w:ascii="Times New Roman" w:hAnsi="Times New Roman" w:cs="Times New Roman"/>
              </w:rPr>
              <w:t>БОУ СМО «Чучковская ООШ»</w:t>
            </w:r>
          </w:p>
        </w:tc>
      </w:tr>
      <w:tr w:rsidR="007A7CDB" w:rsidRPr="007A7CDB" w14:paraId="7CF9A54A" w14:textId="77777777" w:rsidTr="00365178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6C12" w14:textId="06554122" w:rsidR="007A7CDB" w:rsidRPr="007A7CDB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7CD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EA7C9" w14:textId="55C89006" w:rsidR="007A7CDB" w:rsidRPr="007A7CDB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7CDB">
              <w:rPr>
                <w:rFonts w:ascii="Times New Roman" w:hAnsi="Times New Roman" w:cs="Times New Roman"/>
              </w:rPr>
              <w:t>Никитина Т.В.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79B2A" w14:textId="58B6C612" w:rsidR="007A7CDB" w:rsidRPr="007A7CDB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7CDB"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88F98" w14:textId="1174DEB0" w:rsidR="007A7CDB" w:rsidRPr="007A7CDB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7CDB">
              <w:rPr>
                <w:rFonts w:ascii="Times New Roman" w:hAnsi="Times New Roman" w:cs="Times New Roman"/>
              </w:rPr>
              <w:t>БОУ СМО «</w:t>
            </w:r>
            <w:proofErr w:type="spellStart"/>
            <w:r w:rsidRPr="007A7CDB">
              <w:rPr>
                <w:rFonts w:ascii="Times New Roman" w:hAnsi="Times New Roman" w:cs="Times New Roman"/>
              </w:rPr>
              <w:t>Биряковская</w:t>
            </w:r>
            <w:proofErr w:type="spellEnd"/>
            <w:r w:rsidRPr="007A7CDB">
              <w:rPr>
                <w:rFonts w:ascii="Times New Roman" w:hAnsi="Times New Roman" w:cs="Times New Roman"/>
              </w:rPr>
              <w:t xml:space="preserve"> СОШ»</w:t>
            </w:r>
          </w:p>
        </w:tc>
      </w:tr>
      <w:tr w:rsidR="007A7CDB" w:rsidRPr="007A7CDB" w14:paraId="56372772" w14:textId="77777777" w:rsidTr="00365178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F761" w14:textId="0041C135" w:rsidR="007A7CDB" w:rsidRPr="007A7CDB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7CDB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D0282" w14:textId="64C5DDCC" w:rsidR="007A7CDB" w:rsidRPr="007A7CDB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7CDB">
              <w:rPr>
                <w:rFonts w:ascii="Times New Roman" w:hAnsi="Times New Roman" w:cs="Times New Roman"/>
              </w:rPr>
              <w:t>Шереметьева Е.В.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5E687" w14:textId="05703C85" w:rsidR="007A7CDB" w:rsidRPr="007A7CDB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7CDB"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9B6CF" w14:textId="30C773E8" w:rsidR="007A7CDB" w:rsidRPr="007A7CDB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7CDB">
              <w:rPr>
                <w:rFonts w:ascii="Times New Roman" w:hAnsi="Times New Roman" w:cs="Times New Roman"/>
              </w:rPr>
              <w:t>БОУ СМО «Марковская ООШ»</w:t>
            </w:r>
          </w:p>
        </w:tc>
      </w:tr>
      <w:tr w:rsidR="007A7CDB" w:rsidRPr="007A7CDB" w14:paraId="2F9F338D" w14:textId="77777777" w:rsidTr="0036517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312F" w14:textId="3D3855F9" w:rsidR="007A7CDB" w:rsidRPr="007A7CDB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7CD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899B6" w14:textId="63558A55" w:rsidR="007A7CDB" w:rsidRPr="007A7CDB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7CDB">
              <w:rPr>
                <w:rFonts w:ascii="Times New Roman" w:hAnsi="Times New Roman" w:cs="Times New Roman"/>
              </w:rPr>
              <w:t>Жубричева</w:t>
            </w:r>
            <w:proofErr w:type="spellEnd"/>
            <w:r w:rsidRPr="007A7CDB">
              <w:rPr>
                <w:rFonts w:ascii="Times New Roman" w:hAnsi="Times New Roman" w:cs="Times New Roman"/>
              </w:rPr>
              <w:t xml:space="preserve"> А.Д.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2DB974" w14:textId="5DFF1745" w:rsidR="007A7CDB" w:rsidRPr="007A7CDB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7CDB"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064FD" w14:textId="2E4AD198" w:rsidR="007A7CDB" w:rsidRPr="007A7CDB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7CDB">
              <w:rPr>
                <w:rFonts w:ascii="Times New Roman" w:hAnsi="Times New Roman" w:cs="Times New Roman"/>
              </w:rPr>
              <w:t>БОУ СМО «</w:t>
            </w:r>
            <w:proofErr w:type="spellStart"/>
            <w:r w:rsidRPr="007A7CDB">
              <w:rPr>
                <w:rFonts w:ascii="Times New Roman" w:hAnsi="Times New Roman" w:cs="Times New Roman"/>
              </w:rPr>
              <w:t>Кадниковская</w:t>
            </w:r>
            <w:proofErr w:type="spellEnd"/>
            <w:r w:rsidRPr="007A7CDB">
              <w:rPr>
                <w:rFonts w:ascii="Times New Roman" w:hAnsi="Times New Roman" w:cs="Times New Roman"/>
              </w:rPr>
              <w:t xml:space="preserve"> СОШ»</w:t>
            </w:r>
          </w:p>
        </w:tc>
      </w:tr>
      <w:tr w:rsidR="007A7CDB" w:rsidRPr="007A7CDB" w14:paraId="65D75345" w14:textId="77777777" w:rsidTr="004148DD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3468" w14:textId="7A17FB9B" w:rsidR="007A7CDB" w:rsidRPr="007A7CDB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7CDB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52B9" w14:textId="40515C67" w:rsidR="007A7CDB" w:rsidRPr="007A7CDB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7CDB">
              <w:rPr>
                <w:rFonts w:ascii="Times New Roman" w:hAnsi="Times New Roman" w:cs="Times New Roman"/>
              </w:rPr>
              <w:t>Грязнова С.В.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4DFC" w14:textId="5D6AA65A" w:rsidR="007A7CDB" w:rsidRPr="007A7CDB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7CDB"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A106" w14:textId="4E5BCF70" w:rsidR="007A7CDB" w:rsidRPr="007A7CDB" w:rsidRDefault="007A7CDB" w:rsidP="007A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7CDB">
              <w:rPr>
                <w:rFonts w:ascii="Times New Roman" w:hAnsi="Times New Roman" w:cs="Times New Roman"/>
              </w:rPr>
              <w:t>БОУ СМО «</w:t>
            </w:r>
            <w:proofErr w:type="spellStart"/>
            <w:r w:rsidRPr="007A7CDB">
              <w:rPr>
                <w:rFonts w:ascii="Times New Roman" w:hAnsi="Times New Roman" w:cs="Times New Roman"/>
              </w:rPr>
              <w:t>Рабангская</w:t>
            </w:r>
            <w:proofErr w:type="spellEnd"/>
            <w:r w:rsidRPr="007A7CDB">
              <w:rPr>
                <w:rFonts w:ascii="Times New Roman" w:hAnsi="Times New Roman" w:cs="Times New Roman"/>
              </w:rPr>
              <w:t xml:space="preserve"> ООШ»</w:t>
            </w:r>
          </w:p>
        </w:tc>
      </w:tr>
    </w:tbl>
    <w:p w14:paraId="33364D8B" w14:textId="77777777" w:rsidR="00B16ED7" w:rsidRDefault="00B16ED7"/>
    <w:sectPr w:rsidR="00B16ED7" w:rsidSect="00B16ED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0D710" w14:textId="77777777" w:rsidR="002504B2" w:rsidRDefault="002504B2" w:rsidP="00832AC6">
      <w:pPr>
        <w:spacing w:after="0" w:line="240" w:lineRule="auto"/>
      </w:pPr>
      <w:r>
        <w:separator/>
      </w:r>
    </w:p>
  </w:endnote>
  <w:endnote w:type="continuationSeparator" w:id="0">
    <w:p w14:paraId="5B807AC3" w14:textId="77777777" w:rsidR="002504B2" w:rsidRDefault="002504B2" w:rsidP="00832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FE6FF" w14:textId="77777777" w:rsidR="002504B2" w:rsidRDefault="002504B2" w:rsidP="00832AC6">
      <w:pPr>
        <w:spacing w:after="0" w:line="240" w:lineRule="auto"/>
      </w:pPr>
      <w:r>
        <w:separator/>
      </w:r>
    </w:p>
  </w:footnote>
  <w:footnote w:type="continuationSeparator" w:id="0">
    <w:p w14:paraId="3096C99F" w14:textId="77777777" w:rsidR="002504B2" w:rsidRDefault="002504B2" w:rsidP="00832A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D7"/>
    <w:rsid w:val="00000F20"/>
    <w:rsid w:val="00054DD7"/>
    <w:rsid w:val="000B5237"/>
    <w:rsid w:val="000E05FD"/>
    <w:rsid w:val="000E3FCE"/>
    <w:rsid w:val="001004C0"/>
    <w:rsid w:val="0013713E"/>
    <w:rsid w:val="001C07B6"/>
    <w:rsid w:val="00216629"/>
    <w:rsid w:val="00242200"/>
    <w:rsid w:val="002504B2"/>
    <w:rsid w:val="002977AF"/>
    <w:rsid w:val="002D004E"/>
    <w:rsid w:val="00326C60"/>
    <w:rsid w:val="00393D01"/>
    <w:rsid w:val="0040581F"/>
    <w:rsid w:val="004148DD"/>
    <w:rsid w:val="0043345B"/>
    <w:rsid w:val="00440C22"/>
    <w:rsid w:val="0044257A"/>
    <w:rsid w:val="00462341"/>
    <w:rsid w:val="004E3EEA"/>
    <w:rsid w:val="00512DAD"/>
    <w:rsid w:val="00537479"/>
    <w:rsid w:val="005A3BB6"/>
    <w:rsid w:val="005B4E83"/>
    <w:rsid w:val="005B5969"/>
    <w:rsid w:val="005E1FAF"/>
    <w:rsid w:val="006F257D"/>
    <w:rsid w:val="007A7CDB"/>
    <w:rsid w:val="007F3117"/>
    <w:rsid w:val="0082668A"/>
    <w:rsid w:val="00832AC6"/>
    <w:rsid w:val="00853739"/>
    <w:rsid w:val="00856E77"/>
    <w:rsid w:val="00906D14"/>
    <w:rsid w:val="00A61605"/>
    <w:rsid w:val="00AD2C99"/>
    <w:rsid w:val="00AD3F43"/>
    <w:rsid w:val="00B033DA"/>
    <w:rsid w:val="00B16ED7"/>
    <w:rsid w:val="00C829A7"/>
    <w:rsid w:val="00CC0D2F"/>
    <w:rsid w:val="00CC19A5"/>
    <w:rsid w:val="00CC5258"/>
    <w:rsid w:val="00DA55D2"/>
    <w:rsid w:val="00DB0860"/>
    <w:rsid w:val="00E61455"/>
    <w:rsid w:val="00E65037"/>
    <w:rsid w:val="00E8726E"/>
    <w:rsid w:val="00F27BFD"/>
    <w:rsid w:val="00F32461"/>
    <w:rsid w:val="00F77E55"/>
    <w:rsid w:val="00F82468"/>
    <w:rsid w:val="00FC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6152"/>
  <w15:docId w15:val="{0BEA1953-EB1C-48C9-9DE3-823F7C80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2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32AC6"/>
  </w:style>
  <w:style w:type="paragraph" w:styleId="a5">
    <w:name w:val="footer"/>
    <w:basedOn w:val="a"/>
    <w:link w:val="a6"/>
    <w:uiPriority w:val="99"/>
    <w:semiHidden/>
    <w:unhideWhenUsed/>
    <w:rsid w:val="00832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32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0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31074-48F3-422D-AD13-F3A551B75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2025-09-23T06:22:00Z</cp:lastPrinted>
  <dcterms:created xsi:type="dcterms:W3CDTF">2025-09-01T13:06:00Z</dcterms:created>
  <dcterms:modified xsi:type="dcterms:W3CDTF">2025-09-23T06:22:00Z</dcterms:modified>
</cp:coreProperties>
</file>